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661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99211F">
        <w:rPr>
          <w:rFonts w:cstheme="minorHAnsi"/>
          <w:b/>
          <w:bCs/>
          <w:sz w:val="28"/>
          <w:szCs w:val="28"/>
          <w:u w:val="single"/>
        </w:rPr>
        <w:t>Rental Subsidy/Section 8</w:t>
      </w:r>
    </w:p>
    <w:p w14:paraId="169F367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4F8DF85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Jackson County Housing:</w:t>
      </w:r>
    </w:p>
    <w:p w14:paraId="0AA3FA4A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i/>
          <w:iCs/>
          <w:sz w:val="24"/>
          <w:szCs w:val="24"/>
        </w:rPr>
        <w:t>Contact Information:</w:t>
      </w:r>
    </w:p>
    <w:p w14:paraId="4FC59DDB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i/>
          <w:iCs/>
          <w:sz w:val="24"/>
          <w:szCs w:val="24"/>
        </w:rPr>
        <w:t>715-284-2041</w:t>
      </w:r>
    </w:p>
    <w:p w14:paraId="6B45C481" w14:textId="77777777" w:rsidR="00807C0C" w:rsidRPr="0099211F" w:rsidRDefault="00807C0C" w:rsidP="00807C0C">
      <w:pPr>
        <w:pStyle w:val="TableParagraph"/>
        <w:ind w:right="14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Locations:</w:t>
      </w:r>
    </w:p>
    <w:p w14:paraId="6E9082EB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146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Meadow View</w:t>
      </w:r>
    </w:p>
    <w:p w14:paraId="38FB6D87" w14:textId="77777777" w:rsidR="00807C0C" w:rsidRPr="0099211F" w:rsidRDefault="00807C0C" w:rsidP="00807C0C">
      <w:pPr>
        <w:pStyle w:val="TableParagraph"/>
        <w:ind w:left="720" w:right="14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337</w:t>
      </w:r>
      <w:r w:rsidRPr="009921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Main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Alma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pacing w:val="-2"/>
          <w:sz w:val="24"/>
          <w:szCs w:val="24"/>
        </w:rPr>
        <w:t>Center</w:t>
      </w:r>
    </w:p>
    <w:p w14:paraId="20A5AD23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457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 xml:space="preserve">Hillside Apartments </w:t>
      </w:r>
    </w:p>
    <w:p w14:paraId="0EEFCA12" w14:textId="77777777" w:rsidR="00807C0C" w:rsidRPr="0099211F" w:rsidRDefault="00807C0C" w:rsidP="00807C0C">
      <w:pPr>
        <w:pStyle w:val="TableParagraph"/>
        <w:ind w:left="720" w:right="457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186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3rd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Hixton</w:t>
      </w:r>
    </w:p>
    <w:p w14:paraId="2027CA6A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93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 xml:space="preserve">River Grove Apartments </w:t>
      </w:r>
    </w:p>
    <w:p w14:paraId="318D0EFD" w14:textId="77777777" w:rsidR="00807C0C" w:rsidRPr="0099211F" w:rsidRDefault="00807C0C" w:rsidP="00807C0C">
      <w:pPr>
        <w:pStyle w:val="TableParagraph"/>
        <w:ind w:left="720" w:right="93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130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South</w:t>
      </w:r>
      <w:r w:rsidRPr="0099211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Water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BRF</w:t>
      </w:r>
    </w:p>
    <w:p w14:paraId="0B84C885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472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Village Center</w:t>
      </w:r>
      <w:r w:rsidRPr="0099211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</w:p>
    <w:p w14:paraId="000D4A2C" w14:textId="77777777" w:rsidR="00807C0C" w:rsidRPr="0099211F" w:rsidRDefault="00807C0C" w:rsidP="00807C0C">
      <w:pPr>
        <w:pStyle w:val="TableParagraph"/>
        <w:ind w:left="720" w:right="472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203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3rd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Street,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Taylor</w:t>
      </w:r>
    </w:p>
    <w:p w14:paraId="18E321C6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537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West Indies</w:t>
      </w:r>
      <w:r w:rsidRPr="0099211F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</w:p>
    <w:p w14:paraId="5C936DB7" w14:textId="77777777" w:rsidR="00807C0C" w:rsidRPr="0099211F" w:rsidRDefault="00807C0C" w:rsidP="00807C0C">
      <w:pPr>
        <w:pStyle w:val="TableParagraph"/>
        <w:ind w:left="720" w:right="537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308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Bristol,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Melrose</w:t>
      </w:r>
    </w:p>
    <w:p w14:paraId="1EE4E33D" w14:textId="77777777" w:rsidR="00807C0C" w:rsidRPr="0099211F" w:rsidRDefault="00807C0C" w:rsidP="00807C0C">
      <w:pPr>
        <w:pStyle w:val="TableParagraph"/>
        <w:numPr>
          <w:ilvl w:val="0"/>
          <w:numId w:val="1"/>
        </w:numPr>
        <w:ind w:right="426"/>
        <w:rPr>
          <w:rFonts w:asciiTheme="minorHAnsi" w:hAnsiTheme="minorHAnsi" w:cstheme="minorHAnsi"/>
          <w:b/>
          <w:bCs/>
          <w:sz w:val="24"/>
          <w:szCs w:val="24"/>
        </w:rPr>
      </w:pPr>
      <w:r w:rsidRPr="0099211F">
        <w:rPr>
          <w:rFonts w:asciiTheme="minorHAnsi" w:hAnsiTheme="minorHAnsi" w:cstheme="minorHAnsi"/>
          <w:b/>
          <w:bCs/>
          <w:sz w:val="24"/>
          <w:szCs w:val="24"/>
        </w:rPr>
        <w:t>Center</w:t>
      </w:r>
      <w:r w:rsidRPr="0099211F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bCs/>
          <w:spacing w:val="-2"/>
          <w:sz w:val="24"/>
          <w:szCs w:val="24"/>
        </w:rPr>
        <w:t>Circle</w:t>
      </w:r>
    </w:p>
    <w:p w14:paraId="4DEE4FAF" w14:textId="77777777" w:rsidR="00807C0C" w:rsidRPr="0099211F" w:rsidRDefault="00807C0C" w:rsidP="00807C0C">
      <w:pPr>
        <w:pStyle w:val="ListParagraph"/>
        <w:spacing w:after="0" w:line="240" w:lineRule="auto"/>
        <w:rPr>
          <w:rFonts w:cstheme="minorHAnsi"/>
          <w:spacing w:val="-2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301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Center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Street,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r w:rsidRPr="0099211F">
        <w:rPr>
          <w:rFonts w:cstheme="minorHAnsi"/>
          <w:spacing w:val="-2"/>
          <w:sz w:val="24"/>
          <w:szCs w:val="24"/>
        </w:rPr>
        <w:t>Merrillan</w:t>
      </w:r>
    </w:p>
    <w:p w14:paraId="4A73D313" w14:textId="77777777" w:rsidR="00807C0C" w:rsidRPr="0099211F" w:rsidRDefault="00807C0C" w:rsidP="00807C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8756C53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99211F">
        <w:rPr>
          <w:rFonts w:asciiTheme="minorHAnsi" w:hAnsiTheme="minorHAnsi" w:cstheme="minorHAnsi"/>
          <w:b/>
          <w:sz w:val="24"/>
          <w:szCs w:val="24"/>
        </w:rPr>
        <w:t>Lincolnwood</w:t>
      </w:r>
      <w:r w:rsidRPr="0099211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spacing w:val="-4"/>
          <w:sz w:val="24"/>
          <w:szCs w:val="24"/>
        </w:rPr>
        <w:t>Glen</w:t>
      </w:r>
    </w:p>
    <w:p w14:paraId="2BC97FA0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bCs/>
          <w:i/>
          <w:iCs/>
          <w:spacing w:val="-4"/>
          <w:sz w:val="24"/>
          <w:szCs w:val="24"/>
        </w:rPr>
      </w:pPr>
      <w:r w:rsidRPr="0099211F">
        <w:rPr>
          <w:rFonts w:asciiTheme="minorHAnsi" w:hAnsiTheme="minorHAnsi" w:cstheme="minorHAnsi"/>
          <w:bCs/>
          <w:i/>
          <w:iCs/>
          <w:spacing w:val="-4"/>
          <w:sz w:val="24"/>
          <w:szCs w:val="24"/>
        </w:rPr>
        <w:t>Contact Information:</w:t>
      </w:r>
    </w:p>
    <w:p w14:paraId="6C31DDF0" w14:textId="77777777" w:rsidR="00807C0C" w:rsidRPr="0099211F" w:rsidRDefault="00807C0C" w:rsidP="00807C0C">
      <w:pPr>
        <w:pStyle w:val="TableParagraph"/>
        <w:ind w:right="309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Dale Muller</w:t>
      </w:r>
    </w:p>
    <w:p w14:paraId="501C1E99" w14:textId="77777777" w:rsidR="00807C0C" w:rsidRPr="0099211F" w:rsidRDefault="00807C0C" w:rsidP="00807C0C">
      <w:pPr>
        <w:pStyle w:val="TableParagraph"/>
        <w:ind w:right="309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715-284-8572</w:t>
      </w:r>
    </w:p>
    <w:bookmarkStart w:id="0" w:name="_Hlk117153774"/>
    <w:p w14:paraId="61CEA853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fldChar w:fldCharType="begin"/>
      </w:r>
      <w:r w:rsidRPr="0099211F">
        <w:rPr>
          <w:rFonts w:asciiTheme="minorHAnsi" w:hAnsiTheme="minorHAnsi" w:cstheme="minorHAnsi"/>
          <w:sz w:val="24"/>
          <w:szCs w:val="24"/>
        </w:rPr>
        <w:instrText xml:space="preserve"> HYPERLINK "https://lincolnwoodglenapartments.com/" </w:instrText>
      </w:r>
      <w:r w:rsidRPr="0099211F">
        <w:rPr>
          <w:rFonts w:asciiTheme="minorHAnsi" w:hAnsiTheme="minorHAnsi" w:cstheme="minorHAnsi"/>
          <w:sz w:val="24"/>
          <w:szCs w:val="24"/>
        </w:rPr>
      </w:r>
      <w:r w:rsidRPr="0099211F">
        <w:rPr>
          <w:rFonts w:asciiTheme="minorHAnsi" w:hAnsiTheme="minorHAnsi" w:cstheme="minorHAnsi"/>
          <w:sz w:val="24"/>
          <w:szCs w:val="24"/>
        </w:rPr>
        <w:fldChar w:fldCharType="separate"/>
      </w:r>
      <w:r w:rsidRPr="0099211F">
        <w:rPr>
          <w:rStyle w:val="Hyperlink"/>
          <w:rFonts w:asciiTheme="minorHAnsi" w:hAnsiTheme="minorHAnsi" w:cstheme="minorHAnsi"/>
          <w:sz w:val="24"/>
          <w:szCs w:val="24"/>
        </w:rPr>
        <w:t>https://lincolnwoodglenapartments.com</w:t>
      </w:r>
      <w:r w:rsidRPr="0099211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01C62B3" w14:textId="77777777" w:rsidR="00807C0C" w:rsidRPr="0099211F" w:rsidRDefault="007D20D6" w:rsidP="00807C0C">
      <w:pPr>
        <w:pStyle w:val="TableParagraph"/>
        <w:spacing w:before="30" w:line="243" w:lineRule="exact"/>
        <w:ind w:right="425"/>
        <w:rPr>
          <w:rStyle w:val="Hyperlink"/>
          <w:rFonts w:asciiTheme="minorHAnsi" w:hAnsiTheme="minorHAnsi" w:cstheme="minorHAnsi"/>
          <w:spacing w:val="-2"/>
          <w:sz w:val="24"/>
          <w:szCs w:val="24"/>
        </w:rPr>
      </w:pPr>
      <w:hyperlink r:id="rId7" w:history="1">
        <w:r w:rsidR="00807C0C" w:rsidRPr="0099211F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>lincolnwoodglen@pre-3.com</w:t>
        </w:r>
      </w:hyperlink>
      <w:bookmarkEnd w:id="0"/>
    </w:p>
    <w:p w14:paraId="6C03521A" w14:textId="77777777" w:rsidR="00807C0C" w:rsidRPr="0099211F" w:rsidRDefault="00807C0C" w:rsidP="00807C0C">
      <w:pPr>
        <w:pStyle w:val="TableParagraph"/>
        <w:spacing w:before="30" w:line="243" w:lineRule="exact"/>
        <w:ind w:right="425"/>
        <w:rPr>
          <w:rFonts w:asciiTheme="minorHAnsi" w:hAnsiTheme="minorHAnsi" w:cstheme="minorHAnsi"/>
          <w:bCs/>
          <w:sz w:val="24"/>
          <w:szCs w:val="24"/>
        </w:rPr>
      </w:pPr>
      <w:r w:rsidRPr="0099211F">
        <w:rPr>
          <w:rFonts w:asciiTheme="minorHAnsi" w:hAnsiTheme="minorHAnsi" w:cstheme="minorHAnsi"/>
          <w:bCs/>
          <w:sz w:val="24"/>
          <w:szCs w:val="24"/>
        </w:rPr>
        <w:t>Location:</w:t>
      </w:r>
    </w:p>
    <w:p w14:paraId="5671B0EC" w14:textId="77777777" w:rsidR="00807C0C" w:rsidRPr="0099211F" w:rsidRDefault="00807C0C" w:rsidP="00807C0C">
      <w:pPr>
        <w:pStyle w:val="TableParagraph"/>
        <w:ind w:right="42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100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Lincolnwood</w:t>
      </w:r>
      <w:r w:rsidRPr="0099211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>Drive Black River Falls</w:t>
      </w:r>
    </w:p>
    <w:p w14:paraId="629D22C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4C0C5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Midtown Apartments</w:t>
      </w:r>
    </w:p>
    <w:p w14:paraId="1D82AD4B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393ECC7F" w14:textId="77777777" w:rsidR="00807C0C" w:rsidRPr="0099211F" w:rsidRDefault="00807C0C" w:rsidP="00807C0C">
      <w:pPr>
        <w:pStyle w:val="TableParagraph"/>
        <w:ind w:right="228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 xml:space="preserve">Greg Mandigo </w:t>
      </w:r>
    </w:p>
    <w:p w14:paraId="3937EB18" w14:textId="77777777" w:rsidR="00807C0C" w:rsidRPr="0099211F" w:rsidRDefault="00807C0C" w:rsidP="00807C0C">
      <w:pPr>
        <w:pStyle w:val="TableParagraph"/>
        <w:ind w:right="228"/>
        <w:rPr>
          <w:rFonts w:asciiTheme="minorHAnsi" w:hAnsiTheme="minorHAnsi" w:cstheme="minorHAnsi"/>
          <w:spacing w:val="-2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1-715-896-1836</w:t>
      </w:r>
    </w:p>
    <w:p w14:paraId="3142D215" w14:textId="77777777" w:rsidR="00807C0C" w:rsidRPr="0099211F" w:rsidRDefault="007D20D6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  <w:hyperlink r:id="rId8" w:history="1">
        <w:r w:rsidR="00807C0C" w:rsidRPr="0099211F">
          <w:rPr>
            <w:rStyle w:val="Hyperlink"/>
            <w:rFonts w:cstheme="minorHAnsi"/>
            <w:spacing w:val="-2"/>
            <w:sz w:val="24"/>
            <w:szCs w:val="24"/>
          </w:rPr>
          <w:t>almacenteralmaathority@gmail.com</w:t>
        </w:r>
      </w:hyperlink>
    </w:p>
    <w:p w14:paraId="6B824BB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Style w:val="Hyperlink"/>
          <w:rFonts w:cstheme="minorHAnsi"/>
          <w:spacing w:val="-2"/>
          <w:sz w:val="24"/>
          <w:szCs w:val="24"/>
        </w:rPr>
        <w:t>Location:</w:t>
      </w:r>
    </w:p>
    <w:p w14:paraId="009F8E6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218 East Main Street Alma Center</w:t>
      </w:r>
    </w:p>
    <w:p w14:paraId="04263CD1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9F7D107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Partridge Run</w:t>
      </w:r>
    </w:p>
    <w:p w14:paraId="431ADA3C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7832FE78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sz w:val="24"/>
          <w:szCs w:val="24"/>
        </w:rPr>
        <w:t>Allegiant Property Management</w:t>
      </w:r>
      <w:r w:rsidRPr="0099211F">
        <w:rPr>
          <w:rFonts w:cstheme="minorHAnsi"/>
          <w:sz w:val="24"/>
          <w:szCs w:val="24"/>
        </w:rPr>
        <w:tab/>
      </w:r>
    </w:p>
    <w:p w14:paraId="57593728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1-888-393-3282</w:t>
      </w:r>
    </w:p>
    <w:p w14:paraId="14A5D33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or 1-608-784-1381</w:t>
      </w:r>
    </w:p>
    <w:p w14:paraId="38A4F571" w14:textId="77777777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807C0C" w:rsidRPr="0099211F">
          <w:rPr>
            <w:rStyle w:val="Hyperlink"/>
            <w:rFonts w:cstheme="minorHAnsi"/>
            <w:sz w:val="24"/>
            <w:szCs w:val="24"/>
          </w:rPr>
          <w:t>allegiant@apmwi.net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2B68D1AF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6F40F40C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419 South 1st St. Black River Falls </w:t>
      </w:r>
    </w:p>
    <w:p w14:paraId="29DF698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ADFE236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 xml:space="preserve">Richard Bruesehoff Villa </w:t>
      </w:r>
    </w:p>
    <w:p w14:paraId="79F63C15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766BE53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Impact Seven </w:t>
      </w:r>
    </w:p>
    <w:p w14:paraId="24465FDB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1-715-434-1717</w:t>
      </w:r>
    </w:p>
    <w:p w14:paraId="3AD8106D" w14:textId="77777777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807C0C" w:rsidRPr="0099211F">
          <w:rPr>
            <w:rStyle w:val="Hyperlink"/>
            <w:rFonts w:cstheme="minorHAnsi"/>
            <w:sz w:val="24"/>
            <w:szCs w:val="24"/>
          </w:rPr>
          <w:t>impact@impactseven.org</w:t>
        </w:r>
      </w:hyperlink>
      <w:r w:rsidR="00807C0C" w:rsidRPr="0099211F">
        <w:rPr>
          <w:rFonts w:cstheme="minorHAnsi"/>
          <w:sz w:val="24"/>
          <w:szCs w:val="24"/>
        </w:rPr>
        <w:t xml:space="preserve">  </w:t>
      </w:r>
    </w:p>
    <w:p w14:paraId="0DFB0476" w14:textId="77777777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807C0C" w:rsidRPr="0099211F">
          <w:rPr>
            <w:rStyle w:val="Hyperlink"/>
            <w:rFonts w:cstheme="minorHAnsi"/>
            <w:sz w:val="24"/>
            <w:szCs w:val="24"/>
          </w:rPr>
          <w:t>www.impactseven.org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71E6D4B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3F7A827C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111 Maplewood Ct. Black River Falls</w:t>
      </w:r>
    </w:p>
    <w:p w14:paraId="59ECB65F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91D46D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 xml:space="preserve">Rye Bluff Townhomes </w:t>
      </w:r>
    </w:p>
    <w:p w14:paraId="2334326D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247F448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1-715-284-5148</w:t>
      </w:r>
    </w:p>
    <w:p w14:paraId="4174F37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No email</w:t>
      </w:r>
    </w:p>
    <w:p w14:paraId="3EAC0E5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69AE1237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201 N. 14th Street Black River Falls </w:t>
      </w:r>
    </w:p>
    <w:p w14:paraId="55FDAB2F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7F9D16C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SY Apartments</w:t>
      </w:r>
      <w:r w:rsidRPr="0099211F">
        <w:rPr>
          <w:rFonts w:cstheme="minorHAnsi"/>
          <w:b/>
          <w:bCs/>
          <w:sz w:val="24"/>
          <w:szCs w:val="24"/>
        </w:rPr>
        <w:tab/>
      </w:r>
    </w:p>
    <w:p w14:paraId="48805917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7EE69E3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Scott and Devin Murphy</w:t>
      </w:r>
    </w:p>
    <w:p w14:paraId="704FD20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608-343-2586 or</w:t>
      </w:r>
    </w:p>
    <w:p w14:paraId="41387BA8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715-299-0445</w:t>
      </w:r>
    </w:p>
    <w:p w14:paraId="2EECA94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No Email</w:t>
      </w:r>
    </w:p>
    <w:p w14:paraId="4827136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1E207E56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b/>
          <w:sz w:val="24"/>
          <w:szCs w:val="24"/>
        </w:rPr>
      </w:pPr>
      <w:r w:rsidRPr="0099211F">
        <w:rPr>
          <w:rFonts w:asciiTheme="minorHAnsi" w:hAnsiTheme="minorHAnsi" w:cstheme="minorHAnsi"/>
          <w:b/>
          <w:sz w:val="24"/>
          <w:szCs w:val="24"/>
        </w:rPr>
        <w:t>Union</w:t>
      </w:r>
      <w:r w:rsidRPr="0099211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sz w:val="24"/>
          <w:szCs w:val="24"/>
        </w:rPr>
        <w:t>Place</w:t>
      </w:r>
      <w:r w:rsidRPr="0099211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b/>
          <w:sz w:val="24"/>
          <w:szCs w:val="24"/>
        </w:rPr>
        <w:t xml:space="preserve">Apartments </w:t>
      </w:r>
    </w:p>
    <w:p w14:paraId="5F9B5EE4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bCs/>
          <w:i/>
          <w:iCs/>
          <w:sz w:val="24"/>
          <w:szCs w:val="24"/>
        </w:rPr>
        <w:t>Contact Information:</w:t>
      </w:r>
    </w:p>
    <w:p w14:paraId="66942CC3" w14:textId="77777777" w:rsidR="00807C0C" w:rsidRPr="0099211F" w:rsidRDefault="00807C0C" w:rsidP="00807C0C">
      <w:pPr>
        <w:spacing w:after="0" w:line="240" w:lineRule="auto"/>
        <w:rPr>
          <w:rFonts w:cstheme="minorHAnsi"/>
          <w:bCs/>
          <w:sz w:val="24"/>
          <w:szCs w:val="24"/>
        </w:rPr>
      </w:pPr>
      <w:r w:rsidRPr="0099211F">
        <w:rPr>
          <w:rFonts w:cstheme="minorHAnsi"/>
          <w:bCs/>
          <w:sz w:val="24"/>
          <w:szCs w:val="24"/>
        </w:rPr>
        <w:t>DAK</w:t>
      </w:r>
      <w:r w:rsidRPr="0099211F">
        <w:rPr>
          <w:rFonts w:cstheme="minorHAnsi"/>
          <w:bCs/>
          <w:spacing w:val="-5"/>
          <w:sz w:val="24"/>
          <w:szCs w:val="24"/>
        </w:rPr>
        <w:t xml:space="preserve"> </w:t>
      </w:r>
      <w:r w:rsidRPr="0099211F">
        <w:rPr>
          <w:rFonts w:cstheme="minorHAnsi"/>
          <w:bCs/>
          <w:spacing w:val="-2"/>
          <w:sz w:val="24"/>
          <w:szCs w:val="24"/>
        </w:rPr>
        <w:t>Management</w:t>
      </w:r>
    </w:p>
    <w:p w14:paraId="5D86302C" w14:textId="77777777" w:rsidR="00807C0C" w:rsidRPr="0099211F" w:rsidRDefault="00807C0C" w:rsidP="00807C0C">
      <w:pPr>
        <w:pStyle w:val="TableParagraph"/>
        <w:ind w:right="100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1-800-218-2843</w:t>
      </w:r>
      <w:r w:rsidRPr="0099211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pacing w:val="-5"/>
          <w:sz w:val="24"/>
          <w:szCs w:val="24"/>
        </w:rPr>
        <w:t>or</w:t>
      </w:r>
      <w:r w:rsidRPr="0099211F">
        <w:rPr>
          <w:rFonts w:asciiTheme="minorHAnsi" w:hAnsiTheme="minorHAnsi" w:cstheme="minorHAnsi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pacing w:val="-2"/>
          <w:sz w:val="24"/>
          <w:szCs w:val="24"/>
        </w:rPr>
        <w:t>1-608-822-</w:t>
      </w:r>
      <w:r w:rsidRPr="0099211F">
        <w:rPr>
          <w:rFonts w:asciiTheme="minorHAnsi" w:hAnsiTheme="minorHAnsi" w:cstheme="minorHAnsi"/>
          <w:spacing w:val="-4"/>
          <w:sz w:val="24"/>
          <w:szCs w:val="24"/>
        </w:rPr>
        <w:t>7368</w:t>
      </w:r>
    </w:p>
    <w:p w14:paraId="7FF2E112" w14:textId="77777777" w:rsidR="00807C0C" w:rsidRPr="0099211F" w:rsidRDefault="007D20D6" w:rsidP="00807C0C">
      <w:pPr>
        <w:pStyle w:val="TableParagraph"/>
        <w:ind w:right="256"/>
        <w:rPr>
          <w:rFonts w:asciiTheme="minorHAnsi" w:hAnsiTheme="minorHAnsi" w:cstheme="minorHAnsi"/>
          <w:spacing w:val="-2"/>
          <w:sz w:val="24"/>
          <w:szCs w:val="24"/>
        </w:rPr>
      </w:pPr>
      <w:hyperlink r:id="rId12" w:history="1">
        <w:r w:rsidR="00807C0C" w:rsidRPr="0099211F">
          <w:rPr>
            <w:rStyle w:val="Hyperlink"/>
            <w:rFonts w:asciiTheme="minorHAnsi" w:hAnsiTheme="minorHAnsi" w:cstheme="minorHAnsi"/>
            <w:spacing w:val="-2"/>
            <w:sz w:val="24"/>
            <w:szCs w:val="24"/>
          </w:rPr>
          <w:t>dakmanagement@tds.net</w:t>
        </w:r>
      </w:hyperlink>
      <w:r w:rsidR="00807C0C" w:rsidRPr="009921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23B16E9F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Location:</w:t>
      </w:r>
    </w:p>
    <w:p w14:paraId="68ED7FA2" w14:textId="77777777" w:rsidR="00807C0C" w:rsidRPr="0099211F" w:rsidRDefault="00807C0C" w:rsidP="00807C0C">
      <w:pPr>
        <w:pStyle w:val="TableParagraph"/>
        <w:ind w:right="256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223 N. 4th Street Black River Falls</w:t>
      </w:r>
    </w:p>
    <w:p w14:paraId="7A465AB1" w14:textId="20907397" w:rsidR="00807C0C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0AF2D3D" w14:textId="3B675EA4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7A69F7C" w14:textId="1E410CB9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091E348" w14:textId="37C92556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AAA2876" w14:textId="2CDF1700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5823691" w14:textId="6F740ACD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1CF482B" w14:textId="18107077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9B74CB6" w14:textId="1806C6E6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70924CB" w14:textId="14D56547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99B0CFD" w14:textId="2C4E2898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D780B29" w14:textId="115109BA" w:rsid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CEED246" w14:textId="77777777" w:rsidR="0099211F" w:rsidRP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8122744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99211F">
        <w:rPr>
          <w:rFonts w:cstheme="minorHAnsi"/>
          <w:b/>
          <w:bCs/>
          <w:sz w:val="28"/>
          <w:szCs w:val="28"/>
          <w:u w:val="single"/>
        </w:rPr>
        <w:lastRenderedPageBreak/>
        <w:t xml:space="preserve">Other Rentals </w:t>
      </w:r>
    </w:p>
    <w:p w14:paraId="6B795C5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9D8E441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8th Street Apartments</w:t>
      </w:r>
    </w:p>
    <w:p w14:paraId="00B95953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61A4721C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Black River Housing, LLC</w:t>
      </w:r>
    </w:p>
    <w:p w14:paraId="7CBA756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715-284-4235</w:t>
      </w:r>
    </w:p>
    <w:p w14:paraId="18372F43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info@blackriverhousing.com</w:t>
      </w:r>
    </w:p>
    <w:p w14:paraId="181CE965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2832892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519 N. 8th Street Black River Falls</w:t>
      </w:r>
    </w:p>
    <w:p w14:paraId="35C57A1C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3EA5A30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 xml:space="preserve">River Run Apartments </w:t>
      </w:r>
    </w:p>
    <w:p w14:paraId="0092D15D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1B767BE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Black River Housing, LLC</w:t>
      </w:r>
      <w:r w:rsidRPr="0099211F">
        <w:rPr>
          <w:rFonts w:cstheme="minorHAnsi"/>
          <w:sz w:val="24"/>
          <w:szCs w:val="24"/>
        </w:rPr>
        <w:tab/>
      </w:r>
    </w:p>
    <w:p w14:paraId="2B7B4F31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715-284-4235</w:t>
      </w:r>
    </w:p>
    <w:p w14:paraId="3499D1B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info@blackriverhousing.com</w:t>
      </w:r>
    </w:p>
    <w:p w14:paraId="0C0F69E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465EB43F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145 Rye Bluff Road Black River Falls</w:t>
      </w:r>
    </w:p>
    <w:p w14:paraId="3A35B79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9D187E1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Country View Apartments</w:t>
      </w:r>
    </w:p>
    <w:p w14:paraId="3656A306" w14:textId="501B8EE1" w:rsidR="00807C0C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4C4522EE" w14:textId="60358904" w:rsidR="007D20D6" w:rsidRPr="007D20D6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O’Brien</w:t>
      </w:r>
    </w:p>
    <w:p w14:paraId="34B8E051" w14:textId="4F04A98A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715-896-9287</w:t>
      </w:r>
    </w:p>
    <w:p w14:paraId="338253AD" w14:textId="77777777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807C0C" w:rsidRPr="0099211F">
          <w:rPr>
            <w:rStyle w:val="Hyperlink"/>
            <w:rFonts w:cstheme="minorHAnsi"/>
            <w:sz w:val="24"/>
            <w:szCs w:val="24"/>
          </w:rPr>
          <w:t>felzien@wi.rr.com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29D0DBE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4C92094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125 Rye Bluff Road Black River Falls</w:t>
      </w:r>
      <w:r w:rsidRPr="0099211F">
        <w:rPr>
          <w:rFonts w:cstheme="minorHAnsi"/>
          <w:sz w:val="24"/>
          <w:szCs w:val="24"/>
        </w:rPr>
        <w:tab/>
      </w:r>
    </w:p>
    <w:p w14:paraId="197A13F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B5D1FFB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Frontier Property Management</w:t>
      </w:r>
    </w:p>
    <w:p w14:paraId="3EA0C8EF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39495044" w14:textId="77777777" w:rsidR="00807C0C" w:rsidRPr="0099211F" w:rsidRDefault="00807C0C" w:rsidP="00807C0C">
      <w:pPr>
        <w:pStyle w:val="TableParagraph"/>
        <w:rPr>
          <w:rFonts w:asciiTheme="minorHAnsi" w:hAnsiTheme="minorHAnsi" w:cstheme="minorHAnsi"/>
          <w:spacing w:val="-4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1-608-634-</w:t>
      </w:r>
      <w:r w:rsidRPr="0099211F">
        <w:rPr>
          <w:rFonts w:asciiTheme="minorHAnsi" w:hAnsiTheme="minorHAnsi" w:cstheme="minorHAnsi"/>
          <w:spacing w:val="-4"/>
          <w:sz w:val="24"/>
          <w:szCs w:val="24"/>
        </w:rPr>
        <w:t>6448</w:t>
      </w:r>
    </w:p>
    <w:p w14:paraId="4C991991" w14:textId="77777777" w:rsidR="00807C0C" w:rsidRPr="0099211F" w:rsidRDefault="007D20D6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hyperlink r:id="rId14" w:history="1">
        <w:r w:rsidR="00807C0C" w:rsidRPr="0099211F">
          <w:rPr>
            <w:rStyle w:val="Hyperlink"/>
            <w:rFonts w:cstheme="minorHAnsi"/>
            <w:spacing w:val="-4"/>
            <w:sz w:val="24"/>
            <w:szCs w:val="24"/>
          </w:rPr>
          <w:t>FrontDesk@frontierPropertyManagement.com</w:t>
        </w:r>
      </w:hyperlink>
    </w:p>
    <w:p w14:paraId="2876B9DA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6DC4A26E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9211F">
        <w:rPr>
          <w:rFonts w:cstheme="minorHAnsi"/>
          <w:sz w:val="24"/>
          <w:szCs w:val="24"/>
        </w:rPr>
        <w:t>Mobile homes available in Black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River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Falls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and</w:t>
      </w:r>
      <w:r w:rsidRPr="0099211F">
        <w:rPr>
          <w:rFonts w:cstheme="minorHAnsi"/>
          <w:spacing w:val="-5"/>
          <w:sz w:val="24"/>
          <w:szCs w:val="24"/>
        </w:rPr>
        <w:t xml:space="preserve"> </w:t>
      </w:r>
      <w:r w:rsidRPr="0099211F">
        <w:rPr>
          <w:rFonts w:cstheme="minorHAnsi"/>
          <w:spacing w:val="-2"/>
          <w:sz w:val="24"/>
          <w:szCs w:val="24"/>
        </w:rPr>
        <w:t>Taylor</w:t>
      </w:r>
    </w:p>
    <w:p w14:paraId="2B9845AE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BB5F776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JKF LLC</w:t>
      </w:r>
    </w:p>
    <w:p w14:paraId="5EE315C6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48C737B4" w14:textId="77777777" w:rsidR="00807C0C" w:rsidRPr="0099211F" w:rsidRDefault="00807C0C" w:rsidP="00807C0C">
      <w:pPr>
        <w:pStyle w:val="TableParagraph"/>
        <w:ind w:right="168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>Cindy</w:t>
      </w:r>
      <w:r w:rsidRPr="0099211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9211F">
        <w:rPr>
          <w:rFonts w:asciiTheme="minorHAnsi" w:hAnsiTheme="minorHAnsi" w:cstheme="minorHAnsi"/>
          <w:sz w:val="24"/>
          <w:szCs w:val="24"/>
        </w:rPr>
        <w:t xml:space="preserve">McCormick </w:t>
      </w:r>
    </w:p>
    <w:p w14:paraId="1DB0C803" w14:textId="77777777" w:rsidR="00807C0C" w:rsidRPr="0099211F" w:rsidRDefault="00807C0C" w:rsidP="00807C0C">
      <w:pPr>
        <w:pStyle w:val="TableParagraph"/>
        <w:ind w:right="168"/>
        <w:rPr>
          <w:rFonts w:asciiTheme="minorHAnsi" w:hAnsiTheme="minorHAnsi" w:cstheme="minorHAnsi"/>
          <w:spacing w:val="-2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715-896-0122</w:t>
      </w:r>
    </w:p>
    <w:p w14:paraId="21F5E9D7" w14:textId="2105BFFE" w:rsidR="00807C0C" w:rsidRDefault="007D20D6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  <w:hyperlink r:id="rId15" w:history="1">
        <w:r w:rsidR="00807C0C" w:rsidRPr="0099211F">
          <w:rPr>
            <w:rStyle w:val="Hyperlink"/>
            <w:rFonts w:cstheme="minorHAnsi"/>
            <w:spacing w:val="-2"/>
            <w:sz w:val="24"/>
            <w:szCs w:val="24"/>
          </w:rPr>
          <w:t>Play_daycare@yahoo.com</w:t>
        </w:r>
      </w:hyperlink>
    </w:p>
    <w:p w14:paraId="74A330C9" w14:textId="33939418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3FA526F9" w14:textId="3DD4F885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2E4EECE5" w14:textId="24E2DA38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2DDA65B2" w14:textId="2E7C1EDA" w:rsidR="0099211F" w:rsidRDefault="0099211F" w:rsidP="00807C0C">
      <w:pPr>
        <w:spacing w:after="0" w:line="240" w:lineRule="auto"/>
        <w:rPr>
          <w:rStyle w:val="Hyperlink"/>
          <w:rFonts w:cstheme="minorHAnsi"/>
          <w:spacing w:val="-2"/>
          <w:sz w:val="24"/>
          <w:szCs w:val="24"/>
        </w:rPr>
      </w:pPr>
    </w:p>
    <w:p w14:paraId="6AB86C15" w14:textId="77777777" w:rsidR="0099211F" w:rsidRPr="0099211F" w:rsidRDefault="0099211F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218B34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8A259EC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Moe Hardware</w:t>
      </w:r>
    </w:p>
    <w:p w14:paraId="47609650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5F736443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 xml:space="preserve">Sally or Bill Moe </w:t>
      </w:r>
    </w:p>
    <w:p w14:paraId="68DA3913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1-715-284-4621</w:t>
      </w:r>
    </w:p>
    <w:p w14:paraId="16CC8CD5" w14:textId="77777777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807C0C" w:rsidRPr="0099211F">
          <w:rPr>
            <w:rStyle w:val="Hyperlink"/>
            <w:rFonts w:cstheme="minorHAnsi"/>
            <w:sz w:val="24"/>
            <w:szCs w:val="24"/>
          </w:rPr>
          <w:t>moesporting@gmail.com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404395A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7BD206E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23 Main Street, Black River Falls</w:t>
      </w:r>
    </w:p>
    <w:p w14:paraId="4360C6AE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2B2E28A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Town and County Apartments</w:t>
      </w:r>
    </w:p>
    <w:p w14:paraId="53A9C676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332F804C" w14:textId="77777777" w:rsidR="00807C0C" w:rsidRPr="0099211F" w:rsidRDefault="00807C0C" w:rsidP="00807C0C">
      <w:pPr>
        <w:pStyle w:val="TableParagraph"/>
        <w:ind w:right="118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z w:val="24"/>
          <w:szCs w:val="24"/>
        </w:rPr>
        <w:t xml:space="preserve">Kevin Comstock </w:t>
      </w:r>
    </w:p>
    <w:p w14:paraId="4059BEDF" w14:textId="77777777" w:rsidR="00807C0C" w:rsidRPr="0099211F" w:rsidRDefault="00807C0C" w:rsidP="00807C0C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99211F">
        <w:rPr>
          <w:rFonts w:asciiTheme="minorHAnsi" w:hAnsiTheme="minorHAnsi" w:cstheme="minorHAnsi"/>
          <w:spacing w:val="-2"/>
          <w:sz w:val="24"/>
          <w:szCs w:val="24"/>
        </w:rPr>
        <w:t>1-715-896-</w:t>
      </w:r>
      <w:r w:rsidRPr="0099211F">
        <w:rPr>
          <w:rFonts w:asciiTheme="minorHAnsi" w:hAnsiTheme="minorHAnsi" w:cstheme="minorHAnsi"/>
          <w:spacing w:val="-4"/>
          <w:sz w:val="24"/>
          <w:szCs w:val="24"/>
        </w:rPr>
        <w:t>1173</w:t>
      </w:r>
    </w:p>
    <w:p w14:paraId="4DFC53FE" w14:textId="77777777" w:rsidR="00807C0C" w:rsidRPr="0099211F" w:rsidRDefault="007D20D6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  <w:hyperlink r:id="rId17" w:history="1">
        <w:r w:rsidR="00807C0C" w:rsidRPr="0099211F">
          <w:rPr>
            <w:rStyle w:val="Hyperlink"/>
            <w:rFonts w:cstheme="minorHAnsi"/>
            <w:spacing w:val="-2"/>
            <w:sz w:val="24"/>
            <w:szCs w:val="24"/>
          </w:rPr>
          <w:t>kevinrcomstock@yahoo.com</w:t>
        </w:r>
      </w:hyperlink>
      <w:r w:rsidR="00807C0C" w:rsidRPr="0099211F">
        <w:rPr>
          <w:rFonts w:cstheme="minorHAnsi"/>
          <w:spacing w:val="-2"/>
          <w:sz w:val="24"/>
          <w:szCs w:val="24"/>
        </w:rPr>
        <w:t xml:space="preserve"> </w:t>
      </w:r>
    </w:p>
    <w:p w14:paraId="642F0F16" w14:textId="77777777" w:rsidR="00807C0C" w:rsidRPr="0099211F" w:rsidRDefault="00807C0C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  <w:r w:rsidRPr="0099211F">
        <w:rPr>
          <w:rFonts w:cstheme="minorHAnsi"/>
          <w:spacing w:val="-2"/>
          <w:sz w:val="24"/>
          <w:szCs w:val="24"/>
        </w:rPr>
        <w:t>Location:</w:t>
      </w:r>
    </w:p>
    <w:p w14:paraId="7C62BAB2" w14:textId="77777777" w:rsidR="00807C0C" w:rsidRPr="0099211F" w:rsidRDefault="00807C0C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720</w:t>
      </w:r>
      <w:r w:rsidRPr="0099211F">
        <w:rPr>
          <w:rFonts w:cstheme="minorHAnsi"/>
          <w:spacing w:val="-12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Main</w:t>
      </w:r>
      <w:r w:rsidRPr="0099211F">
        <w:rPr>
          <w:rFonts w:cstheme="minorHAnsi"/>
          <w:spacing w:val="-11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Street Black</w:t>
      </w:r>
      <w:r w:rsidRPr="0099211F">
        <w:rPr>
          <w:rFonts w:cstheme="minorHAnsi"/>
          <w:spacing w:val="-6"/>
          <w:sz w:val="24"/>
          <w:szCs w:val="24"/>
        </w:rPr>
        <w:t xml:space="preserve"> </w:t>
      </w:r>
      <w:r w:rsidRPr="0099211F">
        <w:rPr>
          <w:rFonts w:cstheme="minorHAnsi"/>
          <w:sz w:val="24"/>
          <w:szCs w:val="24"/>
        </w:rPr>
        <w:t>River</w:t>
      </w:r>
      <w:r w:rsidRPr="0099211F">
        <w:rPr>
          <w:rFonts w:cstheme="minorHAnsi"/>
          <w:spacing w:val="-7"/>
          <w:sz w:val="24"/>
          <w:szCs w:val="24"/>
        </w:rPr>
        <w:t xml:space="preserve"> </w:t>
      </w:r>
      <w:r w:rsidRPr="0099211F">
        <w:rPr>
          <w:rFonts w:cstheme="minorHAnsi"/>
          <w:spacing w:val="-2"/>
          <w:sz w:val="24"/>
          <w:szCs w:val="24"/>
        </w:rPr>
        <w:t>Falls</w:t>
      </w:r>
    </w:p>
    <w:p w14:paraId="72A13A98" w14:textId="77777777" w:rsidR="00807C0C" w:rsidRPr="0099211F" w:rsidRDefault="00807C0C" w:rsidP="00807C0C">
      <w:pPr>
        <w:spacing w:after="0" w:line="240" w:lineRule="auto"/>
        <w:rPr>
          <w:rFonts w:cstheme="minorHAnsi"/>
          <w:spacing w:val="-2"/>
          <w:sz w:val="24"/>
          <w:szCs w:val="24"/>
        </w:rPr>
      </w:pPr>
    </w:p>
    <w:p w14:paraId="2E51C3D8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Spaulding Place Cooperative</w:t>
      </w:r>
    </w:p>
    <w:p w14:paraId="11D2FB3B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65FCBE07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(715)-284-8400</w:t>
      </w:r>
    </w:p>
    <w:p w14:paraId="2C130A34" w14:textId="77777777" w:rsidR="00807C0C" w:rsidRPr="0099211F" w:rsidRDefault="007D20D6" w:rsidP="00807C0C">
      <w:pPr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807C0C" w:rsidRPr="0099211F">
          <w:rPr>
            <w:rStyle w:val="Hyperlink"/>
            <w:rFonts w:cstheme="minorHAnsi"/>
            <w:sz w:val="24"/>
            <w:szCs w:val="24"/>
          </w:rPr>
          <w:t>coopliving@spcbrf.com</w:t>
        </w:r>
      </w:hyperlink>
      <w:r w:rsidR="00807C0C" w:rsidRPr="0099211F">
        <w:rPr>
          <w:rFonts w:cstheme="minorHAnsi"/>
          <w:sz w:val="24"/>
          <w:szCs w:val="24"/>
        </w:rPr>
        <w:t xml:space="preserve"> </w:t>
      </w:r>
    </w:p>
    <w:p w14:paraId="717B49CD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21CB204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1374 Van Buren Street, Black River Falls 54615</w:t>
      </w:r>
    </w:p>
    <w:p w14:paraId="08A31A4B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74346D6F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SCS Black River Falls (coming soon)</w:t>
      </w:r>
    </w:p>
    <w:p w14:paraId="1A573263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1E34CB92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(715)-814-5856</w:t>
      </w:r>
    </w:p>
    <w:p w14:paraId="6A725E1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40900E6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N, 6695 Riverview Road, Black River Falls 54615</w:t>
      </w:r>
    </w:p>
    <w:p w14:paraId="7184E618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</w:p>
    <w:p w14:paraId="127C29C5" w14:textId="77777777" w:rsidR="00807C0C" w:rsidRPr="0099211F" w:rsidRDefault="00807C0C" w:rsidP="00807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11F">
        <w:rPr>
          <w:rFonts w:cstheme="minorHAnsi"/>
          <w:b/>
          <w:bCs/>
          <w:sz w:val="24"/>
          <w:szCs w:val="24"/>
        </w:rPr>
        <w:t>Pink Camo Villas (Temporarily Closed)</w:t>
      </w:r>
    </w:p>
    <w:p w14:paraId="405B3891" w14:textId="77777777" w:rsidR="00807C0C" w:rsidRPr="0099211F" w:rsidRDefault="00807C0C" w:rsidP="00807C0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211F">
        <w:rPr>
          <w:rFonts w:cstheme="minorHAnsi"/>
          <w:i/>
          <w:iCs/>
          <w:sz w:val="24"/>
          <w:szCs w:val="24"/>
        </w:rPr>
        <w:t>Contact Information:</w:t>
      </w:r>
    </w:p>
    <w:p w14:paraId="0695EFE4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(608)-633-8487</w:t>
      </w:r>
    </w:p>
    <w:p w14:paraId="4120AFCE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Location:</w:t>
      </w:r>
    </w:p>
    <w:p w14:paraId="1E055199" w14:textId="77777777" w:rsidR="00807C0C" w:rsidRPr="0099211F" w:rsidRDefault="00807C0C" w:rsidP="00807C0C">
      <w:pPr>
        <w:spacing w:after="0" w:line="240" w:lineRule="auto"/>
        <w:rPr>
          <w:rFonts w:cstheme="minorHAnsi"/>
          <w:sz w:val="24"/>
          <w:szCs w:val="24"/>
        </w:rPr>
      </w:pPr>
      <w:r w:rsidRPr="0099211F">
        <w:rPr>
          <w:rFonts w:cstheme="minorHAnsi"/>
          <w:sz w:val="24"/>
          <w:szCs w:val="24"/>
        </w:rPr>
        <w:t>20 N 1</w:t>
      </w:r>
      <w:r w:rsidRPr="0099211F">
        <w:rPr>
          <w:rFonts w:cstheme="minorHAnsi"/>
          <w:sz w:val="24"/>
          <w:szCs w:val="24"/>
          <w:vertAlign w:val="superscript"/>
        </w:rPr>
        <w:t>st</w:t>
      </w:r>
      <w:r w:rsidRPr="0099211F">
        <w:rPr>
          <w:rFonts w:cstheme="minorHAnsi"/>
          <w:sz w:val="24"/>
          <w:szCs w:val="24"/>
        </w:rPr>
        <w:t xml:space="preserve"> Street, Black River Falls 54615</w:t>
      </w:r>
    </w:p>
    <w:p w14:paraId="4D18134D" w14:textId="77777777" w:rsidR="00807C0C" w:rsidRPr="00697343" w:rsidRDefault="00807C0C" w:rsidP="00807C0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2FA95E12" w14:textId="77777777" w:rsidR="00807C0C" w:rsidRPr="00FE6930" w:rsidRDefault="00807C0C" w:rsidP="00807C0C"/>
    <w:p w14:paraId="1AF9900F" w14:textId="77777777" w:rsidR="00A75322" w:rsidRDefault="00A75322"/>
    <w:sectPr w:rsidR="00A7532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62DC" w14:textId="77777777" w:rsidR="00807C0C" w:rsidRDefault="00807C0C" w:rsidP="00807C0C">
      <w:pPr>
        <w:spacing w:after="0" w:line="240" w:lineRule="auto"/>
      </w:pPr>
      <w:r>
        <w:separator/>
      </w:r>
    </w:p>
  </w:endnote>
  <w:endnote w:type="continuationSeparator" w:id="0">
    <w:p w14:paraId="48F80E01" w14:textId="77777777" w:rsidR="00807C0C" w:rsidRDefault="00807C0C" w:rsidP="0080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9715" w14:textId="77777777" w:rsidR="00807C0C" w:rsidRPr="00823CF2" w:rsidRDefault="00807C0C" w:rsidP="00807C0C">
    <w:pPr>
      <w:pStyle w:val="Footer"/>
      <w:jc w:val="right"/>
      <w:rPr>
        <w:sz w:val="18"/>
        <w:szCs w:val="18"/>
      </w:rPr>
    </w:pPr>
    <w:r w:rsidRPr="00823CF2">
      <w:rPr>
        <w:sz w:val="18"/>
        <w:szCs w:val="18"/>
      </w:rPr>
      <w:t>Updated 10/2022</w:t>
    </w:r>
  </w:p>
  <w:p w14:paraId="30AAE944" w14:textId="77777777" w:rsidR="00807C0C" w:rsidRDefault="00807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6A65" w14:textId="77777777" w:rsidR="00807C0C" w:rsidRDefault="00807C0C" w:rsidP="00807C0C">
      <w:pPr>
        <w:spacing w:after="0" w:line="240" w:lineRule="auto"/>
      </w:pPr>
      <w:r>
        <w:separator/>
      </w:r>
    </w:p>
  </w:footnote>
  <w:footnote w:type="continuationSeparator" w:id="0">
    <w:p w14:paraId="696F845D" w14:textId="77777777" w:rsidR="00807C0C" w:rsidRDefault="00807C0C" w:rsidP="0080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8D2" w14:textId="77777777" w:rsidR="00807C0C" w:rsidRDefault="00807C0C" w:rsidP="00807C0C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38EE34F" wp14:editId="1BB2FA36">
          <wp:simplePos x="0" y="0"/>
          <wp:positionH relativeFrom="column">
            <wp:posOffset>4794636</wp:posOffset>
          </wp:positionH>
          <wp:positionV relativeFrom="paragraph">
            <wp:posOffset>-273740</wp:posOffset>
          </wp:positionV>
          <wp:extent cx="1924216" cy="91118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16" cy="91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33">
      <w:rPr>
        <w:sz w:val="40"/>
        <w:szCs w:val="40"/>
      </w:rPr>
      <w:t>Jackson County Rental Directory</w:t>
    </w:r>
  </w:p>
  <w:p w14:paraId="0A92D78F" w14:textId="77777777" w:rsidR="00807C0C" w:rsidRDefault="0080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2EA1"/>
    <w:multiLevelType w:val="hybridMultilevel"/>
    <w:tmpl w:val="3C5A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2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0C"/>
    <w:rsid w:val="007D20D6"/>
    <w:rsid w:val="00807C0C"/>
    <w:rsid w:val="0099211F"/>
    <w:rsid w:val="00A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7937"/>
  <w15:chartTrackingRefBased/>
  <w15:docId w15:val="{8D1BBF4D-00D9-46B4-9F3E-FFCF8D8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0C"/>
  </w:style>
  <w:style w:type="paragraph" w:styleId="Footer">
    <w:name w:val="footer"/>
    <w:basedOn w:val="Normal"/>
    <w:link w:val="FooterChar"/>
    <w:uiPriority w:val="99"/>
    <w:unhideWhenUsed/>
    <w:rsid w:val="0080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0C"/>
  </w:style>
  <w:style w:type="paragraph" w:styleId="ListParagraph">
    <w:name w:val="List Paragraph"/>
    <w:basedOn w:val="Normal"/>
    <w:uiPriority w:val="34"/>
    <w:qFormat/>
    <w:rsid w:val="00807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C0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07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centeralmaathority@gmail.com" TargetMode="External"/><Relationship Id="rId13" Type="http://schemas.openxmlformats.org/officeDocument/2006/relationships/hyperlink" Target="mailto:felzien@wi.rr.com" TargetMode="External"/><Relationship Id="rId18" Type="http://schemas.openxmlformats.org/officeDocument/2006/relationships/hyperlink" Target="mailto:coopliving@spcbrf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ncolnwoodglen@pre-3.com" TargetMode="External"/><Relationship Id="rId12" Type="http://schemas.openxmlformats.org/officeDocument/2006/relationships/hyperlink" Target="mailto:dakmanagement@tds.net" TargetMode="External"/><Relationship Id="rId17" Type="http://schemas.openxmlformats.org/officeDocument/2006/relationships/hyperlink" Target="mailto:kevinrcomstock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esporting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pactseve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ay_daycare@yahoo.com" TargetMode="External"/><Relationship Id="rId10" Type="http://schemas.openxmlformats.org/officeDocument/2006/relationships/hyperlink" Target="mailto:impact@impactseven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legiant@apmwi.net" TargetMode="External"/><Relationship Id="rId14" Type="http://schemas.openxmlformats.org/officeDocument/2006/relationships/hyperlink" Target="mailto:FrontDesk@frontierPropertyManageme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Studebaker</dc:creator>
  <cp:keywords/>
  <dc:description/>
  <cp:lastModifiedBy>Brooke Studebaker</cp:lastModifiedBy>
  <cp:revision>3</cp:revision>
  <dcterms:created xsi:type="dcterms:W3CDTF">2022-10-21T16:49:00Z</dcterms:created>
  <dcterms:modified xsi:type="dcterms:W3CDTF">2022-10-21T19:47:00Z</dcterms:modified>
</cp:coreProperties>
</file>